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1017"/>
        <w:gridCol w:w="51"/>
        <w:gridCol w:w="457"/>
        <w:gridCol w:w="517"/>
        <w:gridCol w:w="899"/>
        <w:gridCol w:w="341"/>
        <w:gridCol w:w="567"/>
        <w:gridCol w:w="134"/>
        <w:gridCol w:w="1076"/>
        <w:gridCol w:w="1416"/>
        <w:gridCol w:w="913"/>
        <w:gridCol w:w="1022"/>
      </w:tblGrid>
      <w:tr w:rsidR="00561CF7" w:rsidRPr="00D02F32" w14:paraId="00787E06" w14:textId="77777777" w:rsidTr="00765E2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518B" w14:textId="77777777" w:rsidR="00561CF7" w:rsidRPr="00D02F32" w:rsidRDefault="00561CF7">
            <w:pPr>
              <w:pStyle w:val="afa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Номер</w:t>
            </w:r>
          </w:p>
          <w:p w14:paraId="45D810D8" w14:textId="77777777" w:rsidR="00561CF7" w:rsidRPr="00D02F32" w:rsidRDefault="00561CF7">
            <w:pPr>
              <w:pStyle w:val="afa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доверенности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1606" w14:textId="77777777" w:rsidR="00561CF7" w:rsidRPr="00D02F32" w:rsidRDefault="00561CF7">
            <w:pPr>
              <w:pStyle w:val="afa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Дата выдачи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98B3" w14:textId="77777777" w:rsidR="00561CF7" w:rsidRPr="00D02F32" w:rsidRDefault="00561CF7">
            <w:pPr>
              <w:pStyle w:val="afa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Срок действия</w:t>
            </w:r>
          </w:p>
        </w:tc>
        <w:tc>
          <w:tcPr>
            <w:tcW w:w="4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17E4" w14:textId="77777777" w:rsidR="00561CF7" w:rsidRPr="00D02F32" w:rsidRDefault="00561CF7">
            <w:pPr>
              <w:pStyle w:val="afa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Должность и фамилия лица, которому выдана доверенность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7240" w14:textId="77777777" w:rsidR="00561CF7" w:rsidRPr="00D02F32" w:rsidRDefault="00561CF7">
            <w:pPr>
              <w:pStyle w:val="afa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Расписка в получении</w:t>
            </w:r>
          </w:p>
          <w:p w14:paraId="0D07D4B9" w14:textId="77777777" w:rsidR="00561CF7" w:rsidRPr="00D02F32" w:rsidRDefault="00561CF7">
            <w:pPr>
              <w:pStyle w:val="afa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доверенности</w:t>
            </w:r>
          </w:p>
        </w:tc>
      </w:tr>
      <w:tr w:rsidR="00561CF7" w:rsidRPr="00D02F32" w14:paraId="299BB716" w14:textId="77777777" w:rsidTr="00765E2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643A" w14:textId="77777777" w:rsidR="00561CF7" w:rsidRPr="00D02F32" w:rsidRDefault="00561CF7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D9D1" w14:textId="77777777" w:rsidR="00561CF7" w:rsidRPr="00D02F32" w:rsidRDefault="00561CF7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F69D" w14:textId="77777777" w:rsidR="00561CF7" w:rsidRPr="00D02F32" w:rsidRDefault="00561CF7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B25C" w14:textId="77777777" w:rsidR="00561CF7" w:rsidRPr="00D02F32" w:rsidRDefault="00561CF7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5EA5" w14:textId="77777777" w:rsidR="00561CF7" w:rsidRPr="00D02F32" w:rsidRDefault="00561CF7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561CF7" w:rsidRPr="00D02F32" w14:paraId="58F7A737" w14:textId="77777777" w:rsidTr="00765E2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83FC" w14:textId="11E211E3" w:rsidR="00561CF7" w:rsidRPr="004D1F42" w:rsidRDefault="00561CF7">
            <w:pPr>
              <w:pStyle w:val="a9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2ED7" w14:textId="28D4FB1F" w:rsidR="00561CF7" w:rsidRPr="00715A18" w:rsidRDefault="00561CF7">
            <w:pPr>
              <w:pStyle w:val="a9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D535" w14:textId="0DB29CF2" w:rsidR="00561CF7" w:rsidRPr="00715A18" w:rsidRDefault="00561CF7">
            <w:pPr>
              <w:pStyle w:val="a9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29B2" w14:textId="183BAABC" w:rsidR="00561CF7" w:rsidRPr="004D1F42" w:rsidRDefault="00561CF7">
            <w:pPr>
              <w:pStyle w:val="a9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6A88" w14:textId="4411B853" w:rsidR="00561CF7" w:rsidRPr="00715A18" w:rsidRDefault="00561CF7">
            <w:pPr>
              <w:pStyle w:val="a9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561CF7" w:rsidRPr="00D02F32" w14:paraId="51AE05FD" w14:textId="77777777" w:rsidTr="00765E24"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D195" w14:textId="77777777" w:rsidR="00561CF7" w:rsidRPr="00D02F32" w:rsidRDefault="00561CF7">
            <w:pPr>
              <w:pStyle w:val="afa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Поставщик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0A7B" w14:textId="77777777" w:rsidR="00561CF7" w:rsidRPr="00D02F32" w:rsidRDefault="00561CF7">
            <w:pPr>
              <w:pStyle w:val="afa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Номер и дата наряда</w:t>
            </w:r>
          </w:p>
          <w:p w14:paraId="44260A38" w14:textId="77777777" w:rsidR="00561CF7" w:rsidRPr="00D02F32" w:rsidRDefault="00561CF7">
            <w:pPr>
              <w:pStyle w:val="afa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(замещающего наряд документа) или извещения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D1A7" w14:textId="77777777" w:rsidR="00561CF7" w:rsidRPr="00D02F32" w:rsidRDefault="00561CF7">
            <w:pPr>
              <w:pStyle w:val="afa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Номер и дата документа, подтверждающего</w:t>
            </w:r>
          </w:p>
          <w:p w14:paraId="241195D6" w14:textId="77777777" w:rsidR="00561CF7" w:rsidRPr="00D02F32" w:rsidRDefault="00561CF7">
            <w:pPr>
              <w:pStyle w:val="afa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выполнение поручения</w:t>
            </w:r>
          </w:p>
        </w:tc>
      </w:tr>
      <w:tr w:rsidR="00561CF7" w:rsidRPr="00D02F32" w14:paraId="58D6AD1E" w14:textId="77777777" w:rsidTr="00765E24"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A430" w14:textId="77777777" w:rsidR="00561CF7" w:rsidRPr="00D02F32" w:rsidRDefault="00561CF7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80C7" w14:textId="77777777" w:rsidR="00561CF7" w:rsidRPr="00D02F32" w:rsidRDefault="00561CF7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4D19" w14:textId="77777777" w:rsidR="00561CF7" w:rsidRPr="00D02F32" w:rsidRDefault="00561CF7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561CF7" w:rsidRPr="00D02F32" w14:paraId="35C8C751" w14:textId="77777777" w:rsidTr="00765E24"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D2CD" w14:textId="70674764" w:rsidR="00561CF7" w:rsidRPr="004D1F42" w:rsidRDefault="004D1F42">
            <w:pPr>
              <w:pStyle w:val="a9"/>
              <w:jc w:val="center"/>
              <w:rPr>
                <w:rFonts w:hint="eastAsia"/>
                <w:szCs w:val="16"/>
                <w:highlight w:val="yellow"/>
              </w:rPr>
            </w:pPr>
            <w:r w:rsidRPr="00E32680">
              <w:rPr>
                <w:szCs w:val="16"/>
              </w:rPr>
              <w:t xml:space="preserve">Общество с ограниченной ответственностью </w:t>
            </w:r>
            <w:r w:rsidR="00765E24" w:rsidRPr="00E32680">
              <w:rPr>
                <w:szCs w:val="16"/>
              </w:rPr>
              <w:t>"</w:t>
            </w:r>
            <w:r w:rsidRPr="00E32680">
              <w:rPr>
                <w:szCs w:val="16"/>
              </w:rPr>
              <w:t>Передовые Платежные Решения</w:t>
            </w:r>
            <w:r w:rsidR="00E32680" w:rsidRPr="00E32680">
              <w:rPr>
                <w:szCs w:val="16"/>
              </w:rPr>
              <w:t>»</w:t>
            </w:r>
          </w:p>
          <w:p w14:paraId="3EBC4D76" w14:textId="5A1B1844" w:rsidR="004D1F42" w:rsidRPr="004D1F42" w:rsidRDefault="004D1F42">
            <w:pPr>
              <w:pStyle w:val="a9"/>
              <w:jc w:val="center"/>
              <w:rPr>
                <w:rFonts w:ascii="Tahoma" w:hAnsi="Tahoma" w:cs="Tahoma"/>
                <w:szCs w:val="16"/>
                <w:highlight w:val="yellow"/>
              </w:rPr>
            </w:pP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817B" w14:textId="0EA0DD6D" w:rsidR="00561CF7" w:rsidRPr="00715A18" w:rsidRDefault="00561CF7">
            <w:pPr>
              <w:pStyle w:val="a9"/>
              <w:jc w:val="center"/>
              <w:rPr>
                <w:rFonts w:ascii="Tahoma" w:hAnsi="Tahoma" w:cs="Tahoma"/>
                <w:sz w:val="18"/>
                <w:szCs w:val="18"/>
                <w:highlight w:val="magenta"/>
              </w:rPr>
            </w:pP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2ED1" w14:textId="4C5B47CF" w:rsidR="00561CF7" w:rsidRPr="00715A18" w:rsidRDefault="00561CF7">
            <w:pPr>
              <w:pStyle w:val="a9"/>
              <w:jc w:val="center"/>
              <w:rPr>
                <w:rFonts w:ascii="Tahoma" w:hAnsi="Tahoma" w:cs="Tahoma"/>
                <w:sz w:val="18"/>
                <w:szCs w:val="18"/>
                <w:highlight w:val="magenta"/>
              </w:rPr>
            </w:pPr>
          </w:p>
        </w:tc>
      </w:tr>
      <w:tr w:rsidR="00561CF7" w:rsidRPr="00D02F32" w14:paraId="155F805D" w14:textId="77777777" w:rsidTr="00765E24">
        <w:tblPrEx>
          <w:tblCellMar>
            <w:top w:w="57" w:type="dxa"/>
            <w:bottom w:w="28" w:type="dxa"/>
          </w:tblCellMar>
        </w:tblPrEx>
        <w:tc>
          <w:tcPr>
            <w:tcW w:w="9659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72933B86" w14:textId="77777777" w:rsidR="00561CF7" w:rsidRPr="00D02F32" w:rsidRDefault="00561CF7">
            <w:pPr>
              <w:pStyle w:val="af3"/>
              <w:pBdr>
                <w:top w:val="none" w:sz="0" w:space="0" w:color="000000"/>
                <w:left w:val="none" w:sz="0" w:space="0" w:color="000000"/>
                <w:bottom w:val="dashSmallGap" w:sz="1" w:space="2" w:color="000000"/>
                <w:right w:val="none" w:sz="0" w:space="0" w:color="000000"/>
              </w:pBdr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Линия отреза</w:t>
            </w:r>
          </w:p>
        </w:tc>
      </w:tr>
      <w:tr w:rsidR="00561CF7" w:rsidRPr="00D02F32" w14:paraId="1056A57D" w14:textId="77777777" w:rsidTr="00765E2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659" w:type="dxa"/>
            <w:gridSpan w:val="13"/>
            <w:shd w:val="clear" w:color="auto" w:fill="auto"/>
          </w:tcPr>
          <w:p w14:paraId="0BCC2CDB" w14:textId="77777777" w:rsidR="00561CF7" w:rsidRPr="00D02F32" w:rsidRDefault="00561CF7">
            <w:pPr>
              <w:pStyle w:val="af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 xml:space="preserve">Типовая межотраслевая форма </w:t>
            </w:r>
            <w:proofErr w:type="gramStart"/>
            <w:r w:rsidRPr="00D02F32">
              <w:rPr>
                <w:rFonts w:ascii="Tahoma" w:hAnsi="Tahoma" w:cs="Tahoma"/>
                <w:sz w:val="18"/>
                <w:szCs w:val="18"/>
              </w:rPr>
              <w:t>№  М</w:t>
            </w:r>
            <w:proofErr w:type="gramEnd"/>
            <w:r w:rsidRPr="00D02F32">
              <w:rPr>
                <w:rFonts w:ascii="Tahoma" w:hAnsi="Tahoma" w:cs="Tahoma"/>
                <w:sz w:val="18"/>
                <w:szCs w:val="18"/>
              </w:rPr>
              <w:t>-2</w:t>
            </w:r>
          </w:p>
          <w:p w14:paraId="32E18276" w14:textId="77777777" w:rsidR="00561CF7" w:rsidRPr="00D02F32" w:rsidRDefault="00561CF7">
            <w:pPr>
              <w:pStyle w:val="af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Утверждена постановлением Госкомстата России от 30.10.97 №  71а</w:t>
            </w:r>
          </w:p>
        </w:tc>
      </w:tr>
      <w:tr w:rsidR="00561CF7" w:rsidRPr="00D02F32" w14:paraId="60E9420E" w14:textId="77777777" w:rsidTr="00765E24">
        <w:tc>
          <w:tcPr>
            <w:tcW w:w="8637" w:type="dxa"/>
            <w:gridSpan w:val="12"/>
            <w:shd w:val="clear" w:color="auto" w:fill="auto"/>
          </w:tcPr>
          <w:p w14:paraId="67175DDC" w14:textId="77777777" w:rsidR="00561CF7" w:rsidRPr="00D02F32" w:rsidRDefault="00561CF7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678BCA2" w14:textId="77777777" w:rsidR="00561CF7" w:rsidRPr="00D02F32" w:rsidRDefault="00561CF7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коды</w:t>
            </w:r>
          </w:p>
        </w:tc>
      </w:tr>
      <w:tr w:rsidR="00561CF7" w:rsidRPr="00D02F32" w14:paraId="24EB5FAF" w14:textId="77777777" w:rsidTr="00765E24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8637" w:type="dxa"/>
            <w:gridSpan w:val="12"/>
            <w:shd w:val="clear" w:color="auto" w:fill="auto"/>
            <w:vAlign w:val="center"/>
          </w:tcPr>
          <w:p w14:paraId="6F97FD8E" w14:textId="77777777" w:rsidR="00561CF7" w:rsidRPr="00D02F32" w:rsidRDefault="00561CF7">
            <w:pPr>
              <w:pStyle w:val="a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Форма по ОКУД</w:t>
            </w:r>
          </w:p>
        </w:tc>
        <w:tc>
          <w:tcPr>
            <w:tcW w:w="10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34E7350F" w14:textId="77777777" w:rsidR="00561CF7" w:rsidRPr="00D02F32" w:rsidRDefault="00561CF7">
            <w:pPr>
              <w:pStyle w:val="a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b/>
                <w:bCs/>
                <w:sz w:val="18"/>
                <w:szCs w:val="18"/>
              </w:rPr>
              <w:t>0315001</w:t>
            </w:r>
          </w:p>
        </w:tc>
      </w:tr>
      <w:tr w:rsidR="00561CF7" w:rsidRPr="00D02F32" w14:paraId="54E21EAA" w14:textId="77777777" w:rsidTr="00765E24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14:paraId="74C2913E" w14:textId="77777777" w:rsidR="00561CF7" w:rsidRPr="00D02F32" w:rsidRDefault="00561CF7">
            <w:pPr>
              <w:pStyle w:val="a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Организация</w:t>
            </w:r>
          </w:p>
        </w:tc>
        <w:tc>
          <w:tcPr>
            <w:tcW w:w="5407" w:type="dxa"/>
            <w:gridSpan w:val="8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74ADB1A" w14:textId="36DF0339" w:rsidR="00561CF7" w:rsidRPr="00D02F32" w:rsidRDefault="00E32680" w:rsidP="00BF211C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</w:t>
            </w:r>
          </w:p>
        </w:tc>
        <w:tc>
          <w:tcPr>
            <w:tcW w:w="913" w:type="dxa"/>
            <w:shd w:val="clear" w:color="auto" w:fill="auto"/>
            <w:vAlign w:val="bottom"/>
          </w:tcPr>
          <w:p w14:paraId="3DC45DB8" w14:textId="77777777" w:rsidR="00561CF7" w:rsidRPr="00D02F32" w:rsidRDefault="00561CF7">
            <w:pPr>
              <w:pStyle w:val="a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по ОКПО</w:t>
            </w:r>
          </w:p>
        </w:tc>
        <w:tc>
          <w:tcPr>
            <w:tcW w:w="1022" w:type="dxa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bottom"/>
          </w:tcPr>
          <w:p w14:paraId="314C3D8D" w14:textId="77777777" w:rsidR="00561CF7" w:rsidRPr="00D02F32" w:rsidRDefault="00561CF7">
            <w:pPr>
              <w:pStyle w:val="a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1CF7" w:rsidRPr="00D02F32" w14:paraId="3EC2BEDA" w14:textId="77777777" w:rsidTr="00765E24">
        <w:tblPrEx>
          <w:tblCellMar>
            <w:bottom w:w="57" w:type="dxa"/>
          </w:tblCellMar>
        </w:tblPrEx>
        <w:tc>
          <w:tcPr>
            <w:tcW w:w="2317" w:type="dxa"/>
            <w:gridSpan w:val="3"/>
            <w:shd w:val="clear" w:color="auto" w:fill="auto"/>
          </w:tcPr>
          <w:p w14:paraId="01BF54CD" w14:textId="77777777" w:rsidR="00561CF7" w:rsidRPr="00D02F32" w:rsidRDefault="00561CF7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7" w:type="dxa"/>
            <w:gridSpan w:val="8"/>
            <w:shd w:val="clear" w:color="auto" w:fill="auto"/>
          </w:tcPr>
          <w:p w14:paraId="2424E550" w14:textId="77777777" w:rsidR="00561CF7" w:rsidRPr="00D02F32" w:rsidRDefault="00561CF7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913" w:type="dxa"/>
            <w:shd w:val="clear" w:color="auto" w:fill="auto"/>
          </w:tcPr>
          <w:p w14:paraId="367DE151" w14:textId="77777777" w:rsidR="00561CF7" w:rsidRPr="00D02F32" w:rsidRDefault="00561CF7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1639B433" w14:textId="77777777" w:rsidR="00561CF7" w:rsidRPr="00D02F32" w:rsidRDefault="00561CF7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1CF7" w:rsidRPr="00D02F32" w14:paraId="4331BA36" w14:textId="77777777" w:rsidTr="00765E24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</w:tcPr>
          <w:p w14:paraId="50207F1F" w14:textId="77777777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14" w:type="dxa"/>
            <w:gridSpan w:val="4"/>
            <w:shd w:val="clear" w:color="auto" w:fill="auto"/>
          </w:tcPr>
          <w:p w14:paraId="09B99E82" w14:textId="77777777" w:rsidR="00561CF7" w:rsidRPr="00D02F32" w:rsidRDefault="00561CF7">
            <w:pPr>
              <w:pStyle w:val="a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b/>
                <w:bCs/>
                <w:sz w:val="18"/>
                <w:szCs w:val="18"/>
              </w:rPr>
              <w:t>ДОВЕРЕННОСТЬ №</w:t>
            </w:r>
          </w:p>
        </w:tc>
        <w:tc>
          <w:tcPr>
            <w:tcW w:w="3193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14:paraId="31029753" w14:textId="5A491D8E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</w:tcPr>
          <w:p w14:paraId="4B742A89" w14:textId="77777777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4290AC60" w14:textId="77777777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1CF7" w:rsidRPr="00D02F32" w14:paraId="3CBE4FE1" w14:textId="77777777" w:rsidTr="00765E24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14:paraId="65C19390" w14:textId="77777777" w:rsidR="00561CF7" w:rsidRPr="00D02F32" w:rsidRDefault="00561CF7">
            <w:pPr>
              <w:pStyle w:val="a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Дата выдачи:</w:t>
            </w:r>
          </w:p>
        </w:tc>
        <w:tc>
          <w:tcPr>
            <w:tcW w:w="2781" w:type="dxa"/>
            <w:gridSpan w:val="5"/>
            <w:tcBorders>
              <w:bottom w:val="single" w:sz="8" w:space="0" w:color="000000"/>
            </w:tcBorders>
            <w:shd w:val="clear" w:color="auto" w:fill="auto"/>
          </w:tcPr>
          <w:p w14:paraId="4E46F55F" w14:textId="41FFAF85" w:rsidR="00561CF7" w:rsidRPr="00715A18" w:rsidRDefault="00561CF7">
            <w:pPr>
              <w:pStyle w:val="a9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34" w:type="dxa"/>
            <w:shd w:val="clear" w:color="auto" w:fill="auto"/>
          </w:tcPr>
          <w:p w14:paraId="1340133C" w14:textId="77777777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shd w:val="clear" w:color="auto" w:fill="auto"/>
          </w:tcPr>
          <w:p w14:paraId="1C2E907C" w14:textId="77777777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</w:tcPr>
          <w:p w14:paraId="4169948D" w14:textId="77777777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0A74C536" w14:textId="77777777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1CF7" w:rsidRPr="00D02F32" w14:paraId="3A3FB7A6" w14:textId="77777777" w:rsidTr="00765E24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14:paraId="6C0B4B78" w14:textId="77777777" w:rsidR="00561CF7" w:rsidRPr="00D02F32" w:rsidRDefault="00561CF7">
            <w:pPr>
              <w:pStyle w:val="a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Доверенность действительна по:</w:t>
            </w:r>
          </w:p>
        </w:tc>
        <w:tc>
          <w:tcPr>
            <w:tcW w:w="2781" w:type="dxa"/>
            <w:gridSpan w:val="5"/>
            <w:tcBorders>
              <w:bottom w:val="single" w:sz="8" w:space="0" w:color="000000"/>
            </w:tcBorders>
            <w:shd w:val="clear" w:color="auto" w:fill="auto"/>
          </w:tcPr>
          <w:p w14:paraId="085B278B" w14:textId="08FD607B" w:rsidR="00561CF7" w:rsidRPr="00715A18" w:rsidRDefault="00561CF7">
            <w:pPr>
              <w:pStyle w:val="a9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34" w:type="dxa"/>
            <w:shd w:val="clear" w:color="auto" w:fill="auto"/>
          </w:tcPr>
          <w:p w14:paraId="2C08B72B" w14:textId="77777777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shd w:val="clear" w:color="auto" w:fill="auto"/>
          </w:tcPr>
          <w:p w14:paraId="6567C4E2" w14:textId="77777777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</w:tcPr>
          <w:p w14:paraId="58F91141" w14:textId="77777777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6617CDD1" w14:textId="77777777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1CF7" w:rsidRPr="00D02F32" w14:paraId="5DFDDB36" w14:textId="77777777" w:rsidTr="00765E2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659" w:type="dxa"/>
            <w:gridSpan w:val="13"/>
            <w:tcBorders>
              <w:bottom w:val="single" w:sz="8" w:space="0" w:color="000000"/>
            </w:tcBorders>
            <w:shd w:val="clear" w:color="auto" w:fill="auto"/>
          </w:tcPr>
          <w:p w14:paraId="39752449" w14:textId="133FDDFE" w:rsidR="00561CF7" w:rsidRPr="00D02F32" w:rsidRDefault="00E32680" w:rsidP="00E32680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  <w:r w:rsidRPr="00E32680">
              <w:rPr>
                <w:rFonts w:ascii="Tahoma" w:hAnsi="Tahoma" w:cs="Tahoma"/>
                <w:sz w:val="18"/>
                <w:szCs w:val="18"/>
              </w:rPr>
              <w:t xml:space="preserve">ООО </w:t>
            </w:r>
          </w:p>
        </w:tc>
      </w:tr>
      <w:tr w:rsidR="00561CF7" w:rsidRPr="00D02F32" w14:paraId="2A68AFB4" w14:textId="77777777" w:rsidTr="00765E24">
        <w:tc>
          <w:tcPr>
            <w:tcW w:w="9659" w:type="dxa"/>
            <w:gridSpan w:val="13"/>
            <w:shd w:val="clear" w:color="auto" w:fill="auto"/>
          </w:tcPr>
          <w:p w14:paraId="6ECF8686" w14:textId="77777777" w:rsidR="00765E24" w:rsidRPr="00D02F32" w:rsidRDefault="00561CF7" w:rsidP="00765E24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наименование потребителя и его адрес</w:t>
            </w:r>
          </w:p>
        </w:tc>
      </w:tr>
      <w:tr w:rsidR="00561CF7" w:rsidRPr="00D02F32" w14:paraId="5CB5CFFF" w14:textId="77777777" w:rsidTr="00765E24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14:paraId="0D294AF6" w14:textId="77777777" w:rsidR="00561CF7" w:rsidRPr="00D02F32" w:rsidRDefault="00561CF7">
            <w:pPr>
              <w:pStyle w:val="a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Счет №</w:t>
            </w:r>
          </w:p>
        </w:tc>
        <w:tc>
          <w:tcPr>
            <w:tcW w:w="7342" w:type="dxa"/>
            <w:gridSpan w:val="10"/>
            <w:tcBorders>
              <w:bottom w:val="single" w:sz="8" w:space="0" w:color="000000"/>
            </w:tcBorders>
            <w:shd w:val="clear" w:color="auto" w:fill="auto"/>
          </w:tcPr>
          <w:p w14:paraId="042D662F" w14:textId="1434070F" w:rsidR="00561CF7" w:rsidRPr="00D02F32" w:rsidRDefault="00561CF7" w:rsidP="00EF47C0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1CF7" w:rsidRPr="00D02F32" w14:paraId="7975CBAE" w14:textId="77777777" w:rsidTr="00765E24">
        <w:tc>
          <w:tcPr>
            <w:tcW w:w="2317" w:type="dxa"/>
            <w:gridSpan w:val="3"/>
            <w:shd w:val="clear" w:color="auto" w:fill="auto"/>
            <w:vAlign w:val="bottom"/>
          </w:tcPr>
          <w:p w14:paraId="45F948F2" w14:textId="77777777" w:rsidR="00561CF7" w:rsidRPr="00D02F32" w:rsidRDefault="00561CF7">
            <w:pPr>
              <w:pStyle w:val="af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42" w:type="dxa"/>
            <w:gridSpan w:val="10"/>
            <w:shd w:val="clear" w:color="auto" w:fill="auto"/>
          </w:tcPr>
          <w:p w14:paraId="0770478E" w14:textId="77777777" w:rsidR="00561CF7" w:rsidRPr="00D02F32" w:rsidRDefault="00561CF7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наименование банка</w:t>
            </w:r>
          </w:p>
        </w:tc>
      </w:tr>
      <w:tr w:rsidR="00561CF7" w:rsidRPr="00D02F32" w14:paraId="34F9FC01" w14:textId="77777777" w:rsidTr="00765E24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14:paraId="3713BBC9" w14:textId="77777777" w:rsidR="00561CF7" w:rsidRPr="00D02F32" w:rsidRDefault="00561CF7">
            <w:pPr>
              <w:pStyle w:val="a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Доверенность выдана</w:t>
            </w:r>
          </w:p>
        </w:tc>
        <w:tc>
          <w:tcPr>
            <w:tcW w:w="2781" w:type="dxa"/>
            <w:gridSpan w:val="5"/>
            <w:tcBorders>
              <w:bottom w:val="single" w:sz="8" w:space="0" w:color="000000"/>
            </w:tcBorders>
            <w:shd w:val="clear" w:color="auto" w:fill="auto"/>
          </w:tcPr>
          <w:p w14:paraId="0B17E551" w14:textId="3E5FA91A" w:rsidR="00561CF7" w:rsidRPr="00D02F32" w:rsidRDefault="00E32680">
            <w:pPr>
              <w:pStyle w:val="a9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Представитель</w:t>
            </w:r>
          </w:p>
        </w:tc>
        <w:tc>
          <w:tcPr>
            <w:tcW w:w="134" w:type="dxa"/>
            <w:shd w:val="clear" w:color="auto" w:fill="auto"/>
          </w:tcPr>
          <w:p w14:paraId="2EC4F8FE" w14:textId="77777777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7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14:paraId="5590F453" w14:textId="76E70D5A" w:rsidR="00561CF7" w:rsidRPr="00D02F32" w:rsidRDefault="00561CF7">
            <w:pPr>
              <w:pStyle w:val="a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1CF7" w:rsidRPr="00D02F32" w14:paraId="16DAB0A9" w14:textId="77777777" w:rsidTr="00765E24">
        <w:tc>
          <w:tcPr>
            <w:tcW w:w="2317" w:type="dxa"/>
            <w:gridSpan w:val="3"/>
            <w:shd w:val="clear" w:color="auto" w:fill="auto"/>
            <w:vAlign w:val="bottom"/>
          </w:tcPr>
          <w:p w14:paraId="754582C2" w14:textId="77777777" w:rsidR="00561CF7" w:rsidRPr="00D02F32" w:rsidRDefault="00561CF7">
            <w:pPr>
              <w:pStyle w:val="af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81" w:type="dxa"/>
            <w:gridSpan w:val="5"/>
            <w:shd w:val="clear" w:color="auto" w:fill="auto"/>
          </w:tcPr>
          <w:p w14:paraId="06B648DD" w14:textId="77777777" w:rsidR="00561CF7" w:rsidRPr="00D02F32" w:rsidRDefault="00561CF7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должность</w:t>
            </w:r>
          </w:p>
        </w:tc>
        <w:tc>
          <w:tcPr>
            <w:tcW w:w="134" w:type="dxa"/>
            <w:shd w:val="clear" w:color="auto" w:fill="auto"/>
          </w:tcPr>
          <w:p w14:paraId="1A15E77B" w14:textId="77777777" w:rsidR="00561CF7" w:rsidRPr="00D02F32" w:rsidRDefault="00561CF7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7" w:type="dxa"/>
            <w:gridSpan w:val="4"/>
            <w:shd w:val="clear" w:color="auto" w:fill="auto"/>
          </w:tcPr>
          <w:p w14:paraId="555E1F11" w14:textId="77777777" w:rsidR="00561CF7" w:rsidRPr="00D02F32" w:rsidRDefault="00561CF7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фамилия, имя, отчество</w:t>
            </w:r>
          </w:p>
        </w:tc>
      </w:tr>
      <w:tr w:rsidR="00561CF7" w:rsidRPr="00D02F32" w14:paraId="308D96C8" w14:textId="77777777" w:rsidTr="00765E24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14:paraId="5EB802EF" w14:textId="77777777" w:rsidR="00561CF7" w:rsidRPr="00D02F32" w:rsidRDefault="00561CF7">
            <w:pPr>
              <w:pStyle w:val="a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Паспорт: серия</w:t>
            </w:r>
          </w:p>
        </w:tc>
        <w:tc>
          <w:tcPr>
            <w:tcW w:w="1873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14:paraId="545565DC" w14:textId="18F83DC5" w:rsidR="00561CF7" w:rsidRPr="00D02F32" w:rsidRDefault="00561CF7">
            <w:pPr>
              <w:pStyle w:val="a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auto"/>
          </w:tcPr>
          <w:p w14:paraId="6B319D5C" w14:textId="77777777" w:rsidR="00561CF7" w:rsidRPr="00D02F32" w:rsidRDefault="00561CF7">
            <w:pPr>
              <w:pStyle w:val="a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№</w:t>
            </w:r>
          </w:p>
        </w:tc>
        <w:tc>
          <w:tcPr>
            <w:tcW w:w="3193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14:paraId="696EB699" w14:textId="06665CA7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</w:tcPr>
          <w:p w14:paraId="5760063D" w14:textId="77777777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19DC3944" w14:textId="77777777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1CF7" w:rsidRPr="00D02F32" w14:paraId="67FD2302" w14:textId="77777777" w:rsidTr="00765E24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14:paraId="42DE4F85" w14:textId="77777777" w:rsidR="00561CF7" w:rsidRPr="00D02F32" w:rsidRDefault="00561CF7">
            <w:pPr>
              <w:pStyle w:val="a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Кем выдан</w:t>
            </w:r>
          </w:p>
        </w:tc>
        <w:tc>
          <w:tcPr>
            <w:tcW w:w="7342" w:type="dxa"/>
            <w:gridSpan w:val="10"/>
            <w:tcBorders>
              <w:bottom w:val="single" w:sz="8" w:space="0" w:color="000000"/>
            </w:tcBorders>
            <w:shd w:val="clear" w:color="auto" w:fill="auto"/>
          </w:tcPr>
          <w:p w14:paraId="659D8B7D" w14:textId="1FFD1AFB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1CF7" w:rsidRPr="00D02F32" w14:paraId="77D3DCA8" w14:textId="77777777" w:rsidTr="00765E24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14:paraId="7534F371" w14:textId="77777777" w:rsidR="00561CF7" w:rsidRPr="00D02F32" w:rsidRDefault="00561CF7">
            <w:pPr>
              <w:pStyle w:val="a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Дата выдачи</w:t>
            </w:r>
          </w:p>
        </w:tc>
        <w:tc>
          <w:tcPr>
            <w:tcW w:w="2214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14:paraId="0B6C2F97" w14:textId="4C00DE62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06A58F2" w14:textId="77777777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" w:type="dxa"/>
            <w:shd w:val="clear" w:color="auto" w:fill="auto"/>
          </w:tcPr>
          <w:p w14:paraId="1AE31262" w14:textId="77777777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shd w:val="clear" w:color="auto" w:fill="auto"/>
          </w:tcPr>
          <w:p w14:paraId="1445049C" w14:textId="77777777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</w:tcPr>
          <w:p w14:paraId="36CE8154" w14:textId="77777777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</w:tcPr>
          <w:p w14:paraId="2B44573F" w14:textId="77777777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E24" w:rsidRPr="00D02F32" w14:paraId="3A08FF92" w14:textId="77777777" w:rsidTr="00765E24">
        <w:tblPrEx>
          <w:tblCellMar>
            <w:top w:w="57" w:type="dxa"/>
            <w:left w:w="57" w:type="dxa"/>
            <w:right w:w="57" w:type="dxa"/>
          </w:tblCellMar>
        </w:tblPrEx>
        <w:trPr>
          <w:trHeight w:val="275"/>
        </w:trPr>
        <w:tc>
          <w:tcPr>
            <w:tcW w:w="2317" w:type="dxa"/>
            <w:gridSpan w:val="3"/>
            <w:shd w:val="clear" w:color="auto" w:fill="auto"/>
            <w:vAlign w:val="bottom"/>
          </w:tcPr>
          <w:p w14:paraId="15C511E5" w14:textId="77777777" w:rsidR="00765E24" w:rsidRPr="00D02F32" w:rsidRDefault="00765E24" w:rsidP="00765E24">
            <w:pPr>
              <w:pStyle w:val="a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На получение от</w:t>
            </w:r>
          </w:p>
        </w:tc>
        <w:tc>
          <w:tcPr>
            <w:tcW w:w="7342" w:type="dxa"/>
            <w:gridSpan w:val="10"/>
            <w:tcBorders>
              <w:bottom w:val="single" w:sz="8" w:space="0" w:color="000000"/>
            </w:tcBorders>
            <w:shd w:val="clear" w:color="auto" w:fill="auto"/>
          </w:tcPr>
          <w:p w14:paraId="444C3138" w14:textId="5A31601D" w:rsidR="00765E24" w:rsidRPr="00E32680" w:rsidRDefault="00BF211C" w:rsidP="00BF211C">
            <w:pPr>
              <w:pStyle w:val="a9"/>
              <w:rPr>
                <w:rFonts w:hint="eastAsia"/>
                <w:szCs w:val="16"/>
                <w:highlight w:val="yellow"/>
              </w:rPr>
            </w:pPr>
            <w:r w:rsidRPr="00E32680">
              <w:rPr>
                <w:szCs w:val="16"/>
              </w:rPr>
              <w:t xml:space="preserve">       ТК «КИТ»</w:t>
            </w:r>
            <w:r w:rsidR="00E32680">
              <w:rPr>
                <w:szCs w:val="16"/>
                <w:lang w:val="en-US"/>
              </w:rPr>
              <w:t>/</w:t>
            </w:r>
            <w:r w:rsidR="00E32680">
              <w:rPr>
                <w:szCs w:val="16"/>
              </w:rPr>
              <w:t xml:space="preserve"> ТК «Луч»</w:t>
            </w:r>
          </w:p>
        </w:tc>
      </w:tr>
      <w:tr w:rsidR="00561CF7" w:rsidRPr="00D02F32" w14:paraId="759F9C16" w14:textId="77777777" w:rsidTr="00765E24">
        <w:tc>
          <w:tcPr>
            <w:tcW w:w="2317" w:type="dxa"/>
            <w:gridSpan w:val="3"/>
            <w:shd w:val="clear" w:color="auto" w:fill="auto"/>
            <w:vAlign w:val="bottom"/>
          </w:tcPr>
          <w:p w14:paraId="06414FCC" w14:textId="77777777" w:rsidR="00561CF7" w:rsidRPr="00D02F32" w:rsidRDefault="00561CF7">
            <w:pPr>
              <w:pStyle w:val="af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42" w:type="dxa"/>
            <w:gridSpan w:val="10"/>
            <w:shd w:val="clear" w:color="auto" w:fill="auto"/>
          </w:tcPr>
          <w:p w14:paraId="129EEABA" w14:textId="77777777" w:rsidR="00561CF7" w:rsidRPr="00D02F32" w:rsidRDefault="00561CF7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наименование поставщика</w:t>
            </w:r>
          </w:p>
        </w:tc>
      </w:tr>
      <w:tr w:rsidR="00561CF7" w:rsidRPr="00D02F32" w14:paraId="6DA5F7E4" w14:textId="77777777" w:rsidTr="00765E24">
        <w:tblPrEx>
          <w:tblCellMar>
            <w:top w:w="57" w:type="dxa"/>
            <w:left w:w="57" w:type="dxa"/>
            <w:right w:w="57" w:type="dxa"/>
          </w:tblCellMar>
        </w:tblPrEx>
        <w:tc>
          <w:tcPr>
            <w:tcW w:w="2317" w:type="dxa"/>
            <w:gridSpan w:val="3"/>
            <w:shd w:val="clear" w:color="auto" w:fill="auto"/>
            <w:vAlign w:val="bottom"/>
          </w:tcPr>
          <w:p w14:paraId="0733F2E1" w14:textId="77777777" w:rsidR="00561CF7" w:rsidRPr="00D02F32" w:rsidRDefault="00561CF7">
            <w:pPr>
              <w:pStyle w:val="a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материальных ценностей по</w:t>
            </w:r>
          </w:p>
        </w:tc>
        <w:tc>
          <w:tcPr>
            <w:tcW w:w="7342" w:type="dxa"/>
            <w:gridSpan w:val="10"/>
            <w:tcBorders>
              <w:bottom w:val="single" w:sz="8" w:space="0" w:color="000000"/>
            </w:tcBorders>
            <w:shd w:val="clear" w:color="auto" w:fill="auto"/>
          </w:tcPr>
          <w:p w14:paraId="6EF95104" w14:textId="334125A2" w:rsidR="00561CF7" w:rsidRPr="00BF211C" w:rsidRDefault="00561CF7" w:rsidP="00BF211C">
            <w:pPr>
              <w:pStyle w:val="a9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561CF7" w:rsidRPr="00D02F32" w14:paraId="5EEC9896" w14:textId="77777777" w:rsidTr="00765E24">
        <w:tc>
          <w:tcPr>
            <w:tcW w:w="2317" w:type="dxa"/>
            <w:gridSpan w:val="3"/>
            <w:shd w:val="clear" w:color="auto" w:fill="auto"/>
          </w:tcPr>
          <w:p w14:paraId="1323E655" w14:textId="77777777" w:rsidR="00561CF7" w:rsidRPr="00D02F32" w:rsidRDefault="00561CF7">
            <w:pPr>
              <w:pStyle w:val="af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42" w:type="dxa"/>
            <w:gridSpan w:val="10"/>
            <w:shd w:val="clear" w:color="auto" w:fill="auto"/>
          </w:tcPr>
          <w:p w14:paraId="63481222" w14:textId="77777777" w:rsidR="00561CF7" w:rsidRPr="00D02F32" w:rsidRDefault="00561CF7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наименование, номер и дата документа</w:t>
            </w:r>
          </w:p>
        </w:tc>
      </w:tr>
    </w:tbl>
    <w:p w14:paraId="35A6A476" w14:textId="77777777" w:rsidR="00C17243" w:rsidRPr="00D02F32" w:rsidRDefault="00C172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50000E8" w14:textId="77777777" w:rsidR="00561CF7" w:rsidRPr="00D02F32" w:rsidRDefault="00561CF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D02F32">
        <w:rPr>
          <w:rFonts w:ascii="Tahoma" w:hAnsi="Tahoma" w:cs="Tahoma"/>
          <w:b/>
          <w:bCs/>
          <w:sz w:val="18"/>
          <w:szCs w:val="18"/>
        </w:rPr>
        <w:t>Перечень товарно-материальных ценностей, подлежащих получению</w:t>
      </w:r>
    </w:p>
    <w:p w14:paraId="7C2FAD67" w14:textId="77777777" w:rsidR="00C17243" w:rsidRPr="00D02F32" w:rsidRDefault="00C17243">
      <w:pPr>
        <w:jc w:val="center"/>
        <w:rPr>
          <w:rFonts w:ascii="Tahoma" w:hAnsi="Tahoma" w:cs="Tahoma"/>
          <w:sz w:val="18"/>
          <w:szCs w:val="18"/>
        </w:rPr>
      </w:pPr>
    </w:p>
    <w:tbl>
      <w:tblPr>
        <w:tblW w:w="9783" w:type="dxa"/>
        <w:tblInd w:w="-6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7"/>
        <w:gridCol w:w="67"/>
        <w:gridCol w:w="794"/>
        <w:gridCol w:w="1191"/>
        <w:gridCol w:w="1640"/>
        <w:gridCol w:w="134"/>
        <w:gridCol w:w="2440"/>
        <w:gridCol w:w="168"/>
        <w:gridCol w:w="737"/>
        <w:gridCol w:w="2555"/>
      </w:tblGrid>
      <w:tr w:rsidR="00561CF7" w:rsidRPr="00D02F32" w14:paraId="5DBDCCC3" w14:textId="77777777" w:rsidTr="00D4027D">
        <w:trPr>
          <w:gridBefore w:val="2"/>
          <w:wBefore w:w="124" w:type="dxa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C428D" w14:textId="77777777" w:rsidR="00561CF7" w:rsidRPr="00D02F32" w:rsidRDefault="00561CF7">
            <w:pPr>
              <w:pStyle w:val="afa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Номер по порядку</w:t>
            </w:r>
          </w:p>
        </w:tc>
        <w:tc>
          <w:tcPr>
            <w:tcW w:w="5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1F80E" w14:textId="77777777" w:rsidR="00561CF7" w:rsidRPr="00D02F32" w:rsidRDefault="00561CF7">
            <w:pPr>
              <w:pStyle w:val="afa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Материальные ценности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6334F" w14:textId="77777777" w:rsidR="00561CF7" w:rsidRPr="00D02F32" w:rsidRDefault="00561CF7">
            <w:pPr>
              <w:pStyle w:val="afa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Единица измерения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B5237" w14:textId="77777777" w:rsidR="00561CF7" w:rsidRPr="00D02F32" w:rsidRDefault="00561CF7">
            <w:pPr>
              <w:pStyle w:val="afa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Количество (прописью)</w:t>
            </w:r>
          </w:p>
        </w:tc>
      </w:tr>
      <w:tr w:rsidR="00561CF7" w:rsidRPr="00D02F32" w14:paraId="6E78CBB5" w14:textId="77777777" w:rsidTr="00D4027D">
        <w:trPr>
          <w:gridBefore w:val="2"/>
          <w:wBefore w:w="124" w:type="dxa"/>
        </w:trPr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54B4D" w14:textId="77777777" w:rsidR="00561CF7" w:rsidRPr="00D02F32" w:rsidRDefault="00561CF7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6A97B" w14:textId="77777777" w:rsidR="00561CF7" w:rsidRPr="00D02F32" w:rsidRDefault="00561CF7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0ABB9" w14:textId="77777777" w:rsidR="00561CF7" w:rsidRPr="00D02F32" w:rsidRDefault="00561CF7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8C275" w14:textId="77777777" w:rsidR="00561CF7" w:rsidRPr="00D02F32" w:rsidRDefault="00561CF7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561CF7" w:rsidRPr="00D02F32" w14:paraId="38328D3F" w14:textId="77777777" w:rsidTr="00D4027D">
        <w:trPr>
          <w:gridBefore w:val="2"/>
          <w:wBefore w:w="124" w:type="dxa"/>
        </w:trPr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2BCA5A" w14:textId="77777777" w:rsidR="00561CF7" w:rsidRPr="00D02F32" w:rsidRDefault="00FE7BF2" w:rsidP="00FE7BF2">
            <w:pPr>
              <w:pStyle w:val="a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4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FEB23D" w14:textId="2601A2D6" w:rsidR="00EF47C0" w:rsidRPr="00D4027D" w:rsidRDefault="00E32680" w:rsidP="00BF211C">
            <w:pPr>
              <w:pStyle w:val="a9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E32680">
              <w:rPr>
                <w:rFonts w:ascii="Tahoma" w:hAnsi="Tahoma" w:cs="Tahoma"/>
                <w:sz w:val="18"/>
                <w:szCs w:val="18"/>
              </w:rPr>
              <w:t>Груз</w:t>
            </w:r>
          </w:p>
        </w:tc>
        <w:tc>
          <w:tcPr>
            <w:tcW w:w="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08BC4E" w14:textId="381C1904" w:rsidR="00561CF7" w:rsidRPr="00D02F32" w:rsidRDefault="00BF211C" w:rsidP="00FE7BF2">
            <w:pPr>
              <w:pStyle w:val="a9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мест</w:t>
            </w:r>
          </w:p>
        </w:tc>
        <w:tc>
          <w:tcPr>
            <w:tcW w:w="2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2CD6A0" w14:textId="28AE9F2D" w:rsidR="00561CF7" w:rsidRPr="00D02F32" w:rsidRDefault="00561CF7" w:rsidP="00A178B5">
            <w:pPr>
              <w:pStyle w:val="a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1CF7" w:rsidRPr="00D02F32" w14:paraId="23160392" w14:textId="77777777" w:rsidTr="00D4027D">
        <w:tblPrEx>
          <w:tblCellMar>
            <w:top w:w="57" w:type="dxa"/>
            <w:bottom w:w="0" w:type="dxa"/>
          </w:tblCellMar>
        </w:tblPrEx>
        <w:trPr>
          <w:gridBefore w:val="2"/>
          <w:wBefore w:w="124" w:type="dxa"/>
        </w:trPr>
        <w:tc>
          <w:tcPr>
            <w:tcW w:w="3759" w:type="dxa"/>
            <w:gridSpan w:val="4"/>
            <w:shd w:val="clear" w:color="auto" w:fill="auto"/>
            <w:vAlign w:val="bottom"/>
          </w:tcPr>
          <w:p w14:paraId="06616A8E" w14:textId="77777777" w:rsidR="00C17243" w:rsidRPr="00D02F32" w:rsidRDefault="00C17243">
            <w:pPr>
              <w:pStyle w:val="a9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624173B2" w14:textId="77777777" w:rsidR="00561CF7" w:rsidRPr="00D02F32" w:rsidRDefault="00561CF7">
            <w:pPr>
              <w:pStyle w:val="a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Подпись лица, получившего доверенность</w:t>
            </w:r>
          </w:p>
        </w:tc>
        <w:tc>
          <w:tcPr>
            <w:tcW w:w="260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40050A7" w14:textId="78028DE1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92" w:type="dxa"/>
            <w:gridSpan w:val="2"/>
            <w:shd w:val="clear" w:color="auto" w:fill="auto"/>
            <w:vAlign w:val="bottom"/>
          </w:tcPr>
          <w:p w14:paraId="1B22DA1B" w14:textId="77777777" w:rsidR="00561CF7" w:rsidRPr="00D02F32" w:rsidRDefault="00561CF7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удостоверяем</w:t>
            </w:r>
          </w:p>
        </w:tc>
      </w:tr>
      <w:tr w:rsidR="00EF47C0" w:rsidRPr="00D02F32" w14:paraId="43B70E10" w14:textId="77777777" w:rsidTr="00D4027D">
        <w:tblPrEx>
          <w:tblCellMar>
            <w:top w:w="227" w:type="dxa"/>
            <w:bottom w:w="0" w:type="dxa"/>
          </w:tblCellMar>
        </w:tblPrEx>
        <w:trPr>
          <w:gridBefore w:val="2"/>
          <w:wBefore w:w="124" w:type="dxa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1E93AFA3" w14:textId="4496FADF" w:rsidR="00EF47C0" w:rsidRPr="00D02F32" w:rsidRDefault="00EF47C0" w:rsidP="00EF47C0">
            <w:pPr>
              <w:pStyle w:val="a9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Руководитель</w:t>
            </w: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2C5D184" w14:textId="27D0BB51" w:rsidR="00EF47C0" w:rsidRPr="00D02F32" w:rsidRDefault="00EF47C0" w:rsidP="00EF47C0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14:paraId="1A036B81" w14:textId="77777777" w:rsidR="00EF47C0" w:rsidRPr="00D02F32" w:rsidRDefault="00EF47C0" w:rsidP="00EF47C0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03FF055" w14:textId="0DAEE886" w:rsidR="00EF47C0" w:rsidRPr="00D02F32" w:rsidRDefault="00EF47C0" w:rsidP="00EF47C0">
            <w:pPr>
              <w:pStyle w:val="a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92" w:type="dxa"/>
            <w:gridSpan w:val="2"/>
            <w:shd w:val="clear" w:color="auto" w:fill="auto"/>
            <w:vAlign w:val="center"/>
          </w:tcPr>
          <w:p w14:paraId="7FF3B6C1" w14:textId="77777777" w:rsidR="00EF47C0" w:rsidRPr="00D02F32" w:rsidRDefault="00EF47C0" w:rsidP="00EF47C0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47C0" w:rsidRPr="00D02F32" w14:paraId="2D13DB90" w14:textId="77777777" w:rsidTr="00D40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88"/>
        </w:trPr>
        <w:tc>
          <w:tcPr>
            <w:tcW w:w="1985" w:type="dxa"/>
            <w:gridSpan w:val="2"/>
            <w:vMerge w:val="restart"/>
            <w:shd w:val="clear" w:color="auto" w:fill="auto"/>
            <w:vAlign w:val="bottom"/>
          </w:tcPr>
          <w:p w14:paraId="60A350B4" w14:textId="77777777" w:rsidR="00EF47C0" w:rsidRPr="00D02F32" w:rsidRDefault="00EF47C0" w:rsidP="00EF47C0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</w:p>
          <w:p w14:paraId="745C01DF" w14:textId="058AF43D" w:rsidR="00EF47C0" w:rsidRPr="00D02F32" w:rsidRDefault="00EF47C0" w:rsidP="00EF47C0">
            <w:pPr>
              <w:pStyle w:val="a9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М.П.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8C0CB37" w14:textId="77777777" w:rsidR="00EF47C0" w:rsidRPr="00D02F32" w:rsidRDefault="00EF47C0" w:rsidP="00EF47C0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подпись</w:t>
            </w:r>
          </w:p>
        </w:tc>
        <w:tc>
          <w:tcPr>
            <w:tcW w:w="134" w:type="dxa"/>
            <w:shd w:val="clear" w:color="auto" w:fill="auto"/>
            <w:vAlign w:val="center"/>
          </w:tcPr>
          <w:p w14:paraId="6740B28D" w14:textId="77777777" w:rsidR="00EF47C0" w:rsidRPr="00D02F32" w:rsidRDefault="00EF47C0" w:rsidP="00EF47C0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380EC68E" w14:textId="77777777" w:rsidR="00EF47C0" w:rsidRPr="00D02F32" w:rsidRDefault="00EF47C0" w:rsidP="00EF47C0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расшифровка подписи</w:t>
            </w:r>
          </w:p>
        </w:tc>
        <w:tc>
          <w:tcPr>
            <w:tcW w:w="3292" w:type="dxa"/>
            <w:gridSpan w:val="2"/>
            <w:shd w:val="clear" w:color="auto" w:fill="auto"/>
            <w:vAlign w:val="center"/>
          </w:tcPr>
          <w:p w14:paraId="29E40EAD" w14:textId="77777777" w:rsidR="00EF47C0" w:rsidRPr="00D02F32" w:rsidRDefault="00EF47C0" w:rsidP="00EF47C0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47C0" w:rsidRPr="00D02F32" w14:paraId="6DE3F398" w14:textId="77777777" w:rsidTr="00D40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</w:trPr>
        <w:tc>
          <w:tcPr>
            <w:tcW w:w="1985" w:type="dxa"/>
            <w:gridSpan w:val="2"/>
            <w:vMerge/>
            <w:shd w:val="clear" w:color="auto" w:fill="auto"/>
            <w:vAlign w:val="bottom"/>
          </w:tcPr>
          <w:p w14:paraId="6DDAFF8C" w14:textId="77777777" w:rsidR="00EF47C0" w:rsidRPr="00D02F32" w:rsidRDefault="00EF47C0" w:rsidP="00EF47C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058A8EB5" w14:textId="77777777" w:rsidR="00EF47C0" w:rsidRPr="00D02F32" w:rsidRDefault="00EF47C0" w:rsidP="00EF47C0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14:paraId="2F915826" w14:textId="77777777" w:rsidR="00EF47C0" w:rsidRPr="00D02F32" w:rsidRDefault="00EF47C0" w:rsidP="00EF47C0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75EF6B97" w14:textId="77777777" w:rsidR="00EF47C0" w:rsidRPr="00D02F32" w:rsidRDefault="00EF47C0" w:rsidP="00EF47C0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92" w:type="dxa"/>
            <w:gridSpan w:val="2"/>
            <w:shd w:val="clear" w:color="auto" w:fill="auto"/>
            <w:vAlign w:val="center"/>
          </w:tcPr>
          <w:p w14:paraId="7CFF6C20" w14:textId="77777777" w:rsidR="00EF47C0" w:rsidRPr="00D02F32" w:rsidRDefault="00EF47C0" w:rsidP="00EF47C0">
            <w:pPr>
              <w:pStyle w:val="a9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47C0" w:rsidRPr="00D02F32" w14:paraId="540338D5" w14:textId="77777777" w:rsidTr="00D4027D">
        <w:tblPrEx>
          <w:tblCellMar>
            <w:top w:w="227" w:type="dxa"/>
            <w:bottom w:w="0" w:type="dxa"/>
          </w:tblCellMar>
        </w:tblPrEx>
        <w:trPr>
          <w:gridAfter w:val="2"/>
          <w:wAfter w:w="3292" w:type="dxa"/>
        </w:trPr>
        <w:tc>
          <w:tcPr>
            <w:tcW w:w="2109" w:type="dxa"/>
            <w:gridSpan w:val="4"/>
            <w:shd w:val="clear" w:color="auto" w:fill="auto"/>
            <w:vAlign w:val="center"/>
          </w:tcPr>
          <w:p w14:paraId="1E1EBDEB" w14:textId="2AD8846C" w:rsidR="00EF47C0" w:rsidRPr="00D02F32" w:rsidRDefault="00EF47C0" w:rsidP="00EF47C0">
            <w:pPr>
              <w:pStyle w:val="a9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C68B21F" w14:textId="0A1B04D8" w:rsidR="00EF47C0" w:rsidRPr="00E32680" w:rsidRDefault="00EF47C0" w:rsidP="00EF47C0">
            <w:pPr>
              <w:pStyle w:val="a9"/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14:paraId="77860941" w14:textId="77777777" w:rsidR="00EF47C0" w:rsidRPr="00D4027D" w:rsidRDefault="00EF47C0" w:rsidP="00EF47C0">
            <w:pPr>
              <w:pStyle w:val="af3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608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C1DF314" w14:textId="0A514ECB" w:rsidR="00EF47C0" w:rsidRPr="00D4027D" w:rsidRDefault="00EF47C0" w:rsidP="00EF47C0">
            <w:pPr>
              <w:pStyle w:val="a9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bookmarkStart w:id="0" w:name="_GoBack"/>
            <w:bookmarkEnd w:id="0"/>
          </w:p>
        </w:tc>
      </w:tr>
      <w:tr w:rsidR="00EF47C0" w:rsidRPr="00D02F32" w14:paraId="0D6410C3" w14:textId="77777777" w:rsidTr="00D40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7" w:type="dxa"/>
          <w:wAfter w:w="3292" w:type="dxa"/>
          <w:trHeight w:val="88"/>
        </w:trPr>
        <w:tc>
          <w:tcPr>
            <w:tcW w:w="2052" w:type="dxa"/>
            <w:gridSpan w:val="3"/>
            <w:shd w:val="clear" w:color="auto" w:fill="auto"/>
            <w:vAlign w:val="bottom"/>
          </w:tcPr>
          <w:p w14:paraId="1AA812E1" w14:textId="77777777" w:rsidR="00EF47C0" w:rsidRPr="00D02F32" w:rsidRDefault="00EF47C0" w:rsidP="00EF47C0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</w:p>
          <w:p w14:paraId="3CE910DD" w14:textId="4F5CEAF1" w:rsidR="00EF47C0" w:rsidRPr="00D02F32" w:rsidRDefault="00EF47C0" w:rsidP="00EF47C0">
            <w:pPr>
              <w:pStyle w:val="a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5438C0EE" w14:textId="77777777" w:rsidR="00EF47C0" w:rsidRPr="00D02F32" w:rsidRDefault="00EF47C0" w:rsidP="00EF47C0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подпись</w:t>
            </w:r>
          </w:p>
        </w:tc>
        <w:tc>
          <w:tcPr>
            <w:tcW w:w="134" w:type="dxa"/>
            <w:shd w:val="clear" w:color="auto" w:fill="auto"/>
            <w:vAlign w:val="center"/>
          </w:tcPr>
          <w:p w14:paraId="204E51B7" w14:textId="77777777" w:rsidR="00EF47C0" w:rsidRPr="00D02F32" w:rsidRDefault="00EF47C0" w:rsidP="00EF47C0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77A1987E" w14:textId="77777777" w:rsidR="00EF47C0" w:rsidRPr="00D02F32" w:rsidRDefault="00EF47C0" w:rsidP="00EF47C0">
            <w:pPr>
              <w:pStyle w:val="af3"/>
              <w:rPr>
                <w:rFonts w:ascii="Tahoma" w:hAnsi="Tahoma" w:cs="Tahoma"/>
                <w:sz w:val="18"/>
                <w:szCs w:val="18"/>
              </w:rPr>
            </w:pPr>
            <w:r w:rsidRPr="00D02F32">
              <w:rPr>
                <w:rFonts w:ascii="Tahoma" w:hAnsi="Tahoma" w:cs="Tahoma"/>
                <w:sz w:val="18"/>
                <w:szCs w:val="18"/>
              </w:rPr>
              <w:t>расшифровка подписи</w:t>
            </w:r>
          </w:p>
        </w:tc>
      </w:tr>
    </w:tbl>
    <w:p w14:paraId="5D0504AE" w14:textId="77777777" w:rsidR="00561CF7" w:rsidRPr="00D02F32" w:rsidRDefault="00561CF7">
      <w:pPr>
        <w:rPr>
          <w:rFonts w:ascii="Tahoma" w:hAnsi="Tahoma" w:cs="Tahoma"/>
          <w:sz w:val="18"/>
          <w:szCs w:val="18"/>
        </w:rPr>
      </w:pPr>
    </w:p>
    <w:sectPr w:rsidR="00561CF7" w:rsidRPr="00D02F32">
      <w:pgSz w:w="11906" w:h="16838"/>
      <w:pgMar w:top="1134" w:right="1134" w:bottom="1134" w:left="1134" w:header="720" w:footer="720" w:gutter="0"/>
      <w:cols w:space="720"/>
      <w:docGrid w:linePitch="31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43"/>
    <w:rsid w:val="000E5311"/>
    <w:rsid w:val="002559FA"/>
    <w:rsid w:val="004D0583"/>
    <w:rsid w:val="004D1F42"/>
    <w:rsid w:val="00561CF7"/>
    <w:rsid w:val="005D5A60"/>
    <w:rsid w:val="00715A18"/>
    <w:rsid w:val="00765E24"/>
    <w:rsid w:val="00767562"/>
    <w:rsid w:val="00951992"/>
    <w:rsid w:val="009E44B1"/>
    <w:rsid w:val="00A178B5"/>
    <w:rsid w:val="00B43F90"/>
    <w:rsid w:val="00BF211C"/>
    <w:rsid w:val="00C17243"/>
    <w:rsid w:val="00D02F32"/>
    <w:rsid w:val="00D4027D"/>
    <w:rsid w:val="00D56AA1"/>
    <w:rsid w:val="00E32680"/>
    <w:rsid w:val="00EC3268"/>
    <w:rsid w:val="00ED5778"/>
    <w:rsid w:val="00EF47C0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14933D"/>
  <w15:docId w15:val="{0CD0FEFF-CE1B-49CD-93C9-4206A577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ans" w:hAnsi="Liberation Sans" w:cs="Mangal"/>
      <w:kern w:val="1"/>
      <w:szCs w:val="24"/>
      <w:lang w:eastAsia="zh-CN" w:bidi="hi-I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Блочная цитата"/>
    <w:basedOn w:val="a"/>
    <w:pPr>
      <w:spacing w:after="283"/>
      <w:ind w:left="567" w:right="567"/>
    </w:pPr>
  </w:style>
  <w:style w:type="paragraph" w:styleId="a7">
    <w:name w:val="Title"/>
    <w:basedOn w:val="10"/>
    <w:next w:val="a0"/>
    <w:qFormat/>
    <w:pPr>
      <w:jc w:val="center"/>
    </w:pPr>
    <w:rPr>
      <w:b/>
      <w:bCs/>
      <w:sz w:val="56"/>
      <w:szCs w:val="56"/>
    </w:rPr>
  </w:style>
  <w:style w:type="paragraph" w:styleId="a8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  <w:style w:type="paragraph" w:customStyle="1" w:styleId="a9">
    <w:name w:val="Содержимое таблицы"/>
    <w:basedOn w:val="a"/>
    <w:pPr>
      <w:suppressLineNumbers/>
      <w:textAlignment w:val="bottom"/>
    </w:pPr>
    <w:rPr>
      <w:sz w:val="16"/>
    </w:rPr>
  </w:style>
  <w:style w:type="paragraph" w:styleId="aa">
    <w:name w:val="header"/>
    <w:basedOn w:val="a"/>
  </w:style>
  <w:style w:type="paragraph" w:customStyle="1" w:styleId="ab">
    <w:name w:val="Верхний колонтитул слева"/>
    <w:basedOn w:val="a"/>
  </w:style>
  <w:style w:type="paragraph" w:customStyle="1" w:styleId="ac">
    <w:name w:val="Верхний колонтитул справа"/>
    <w:basedOn w:val="a"/>
  </w:style>
  <w:style w:type="paragraph" w:customStyle="1" w:styleId="ad">
    <w:name w:val="Горизонтальная линия"/>
    <w:basedOn w:val="a"/>
  </w:style>
  <w:style w:type="paragraph" w:customStyle="1" w:styleId="ae">
    <w:name w:val="Заголовок списка"/>
    <w:basedOn w:val="a"/>
  </w:style>
  <w:style w:type="paragraph" w:styleId="af">
    <w:name w:val="endnote text"/>
    <w:basedOn w:val="a"/>
  </w:style>
  <w:style w:type="paragraph" w:styleId="af0">
    <w:name w:val="footer"/>
    <w:basedOn w:val="a"/>
  </w:style>
  <w:style w:type="paragraph" w:customStyle="1" w:styleId="af1">
    <w:name w:val="Нижний колонтитул слева"/>
    <w:basedOn w:val="a"/>
  </w:style>
  <w:style w:type="paragraph" w:customStyle="1" w:styleId="af2">
    <w:name w:val="Нижний колонтитул справа"/>
    <w:basedOn w:val="a"/>
  </w:style>
  <w:style w:type="paragraph" w:styleId="20">
    <w:name w:val="envelope return"/>
    <w:basedOn w:val="a"/>
  </w:style>
  <w:style w:type="paragraph" w:styleId="af3">
    <w:name w:val="Signature"/>
    <w:basedOn w:val="a"/>
    <w:pPr>
      <w:jc w:val="center"/>
    </w:pPr>
    <w:rPr>
      <w:sz w:val="8"/>
    </w:rPr>
  </w:style>
  <w:style w:type="paragraph" w:styleId="af4">
    <w:name w:val="envelope address"/>
    <w:basedOn w:val="a"/>
  </w:style>
  <w:style w:type="paragraph" w:styleId="af5">
    <w:name w:val="Salutation"/>
    <w:basedOn w:val="a"/>
  </w:style>
  <w:style w:type="paragraph" w:styleId="af6">
    <w:name w:val="footnote text"/>
    <w:basedOn w:val="a"/>
  </w:style>
  <w:style w:type="paragraph" w:customStyle="1" w:styleId="af7">
    <w:name w:val="Содержимое врезки"/>
    <w:basedOn w:val="a"/>
  </w:style>
  <w:style w:type="paragraph" w:customStyle="1" w:styleId="af8">
    <w:name w:val="Содержимое списка"/>
    <w:basedOn w:val="a"/>
  </w:style>
  <w:style w:type="paragraph" w:customStyle="1" w:styleId="af9">
    <w:name w:val="Текст в заданном формате"/>
    <w:basedOn w:val="a"/>
  </w:style>
  <w:style w:type="paragraph" w:customStyle="1" w:styleId="afa">
    <w:name w:val="Заголовок таблицы"/>
    <w:basedOn w:val="a9"/>
    <w:pPr>
      <w:jc w:val="center"/>
      <w:textAlignment w:val="center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8CBFF-57C4-4F14-A9FD-17774E29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BLANKI-VSEM.RU</dc:creator>
  <cp:lastModifiedBy>Svetlana Akulova</cp:lastModifiedBy>
  <cp:revision>4</cp:revision>
  <cp:lastPrinted>1900-12-31T21:00:00Z</cp:lastPrinted>
  <dcterms:created xsi:type="dcterms:W3CDTF">2024-09-25T05:40:00Z</dcterms:created>
  <dcterms:modified xsi:type="dcterms:W3CDTF">2024-10-11T09:12:00Z</dcterms:modified>
</cp:coreProperties>
</file>